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4FA0" w:rsidRPr="00C0679D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28F22D7" w14:textId="77777777" w:rsidR="00153D29" w:rsidRDefault="00153D29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6448396" w14:textId="77777777" w:rsidR="00153D29" w:rsidRDefault="00153D29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083682F" w14:textId="08386342" w:rsidR="002E0BCD" w:rsidRPr="00C0679D" w:rsidRDefault="002E0BCD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0679D">
        <w:rPr>
          <w:rFonts w:ascii="Arial" w:hAnsi="Arial" w:cs="Arial"/>
          <w:b/>
          <w:color w:val="000000"/>
          <w:sz w:val="22"/>
          <w:szCs w:val="22"/>
        </w:rPr>
        <w:t xml:space="preserve">NYILATKOZAT </w:t>
      </w:r>
    </w:p>
    <w:p w14:paraId="0A37501D" w14:textId="29D7BC37" w:rsidR="00C1175E" w:rsidRPr="000E33A9" w:rsidRDefault="00A014A9" w:rsidP="006C68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0E33A9">
        <w:rPr>
          <w:rFonts w:ascii="Arial" w:hAnsi="Arial" w:cs="Arial"/>
          <w:b/>
          <w:caps/>
          <w:color w:val="000000"/>
          <w:sz w:val="22"/>
          <w:szCs w:val="22"/>
        </w:rPr>
        <w:t>hatósági e</w:t>
      </w:r>
      <w:r w:rsidR="004D190B" w:rsidRPr="000E33A9">
        <w:rPr>
          <w:rFonts w:ascii="Arial" w:hAnsi="Arial" w:cs="Arial"/>
          <w:b/>
          <w:caps/>
          <w:color w:val="000000"/>
          <w:sz w:val="22"/>
          <w:szCs w:val="22"/>
        </w:rPr>
        <w:t>ngedély</w:t>
      </w:r>
      <w:r w:rsidR="005847BA" w:rsidRPr="000E33A9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r w:rsidR="006C68C1" w:rsidRPr="000E33A9">
        <w:rPr>
          <w:rFonts w:ascii="Arial" w:hAnsi="Arial" w:cs="Arial"/>
          <w:b/>
          <w:caps/>
          <w:color w:val="000000"/>
          <w:sz w:val="22"/>
          <w:szCs w:val="22"/>
        </w:rPr>
        <w:t>mentességről</w:t>
      </w:r>
    </w:p>
    <w:p w14:paraId="5DAB6C7B" w14:textId="77777777" w:rsidR="00C1175E" w:rsidRPr="00C0679D" w:rsidRDefault="00C1175E" w:rsidP="008B4D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3B77D2" w14:textId="4E8962BB" w:rsidR="00F47F26" w:rsidRPr="00EC753C" w:rsidRDefault="003D6EE4" w:rsidP="40BD984A">
      <w:pPr>
        <w:jc w:val="both"/>
        <w:rPr>
          <w:rFonts w:ascii="Arial" w:hAnsi="Arial" w:cs="Arial"/>
          <w:sz w:val="22"/>
          <w:szCs w:val="22"/>
        </w:rPr>
      </w:pPr>
      <w:r w:rsidRPr="00EC753C">
        <w:rPr>
          <w:rFonts w:ascii="Arial" w:eastAsia="Calibri" w:hAnsi="Arial" w:cs="Arial"/>
          <w:sz w:val="22"/>
          <w:szCs w:val="22"/>
        </w:rPr>
        <w:t>Alulírott</w:t>
      </w:r>
      <w:r w:rsidR="00EC753C" w:rsidRPr="00EC753C">
        <w:rPr>
          <w:rFonts w:ascii="Arial" w:eastAsia="Calibri" w:hAnsi="Arial" w:cs="Arial"/>
          <w:sz w:val="22"/>
          <w:szCs w:val="22"/>
        </w:rPr>
        <w:t xml:space="preserve"> </w:t>
      </w:r>
      <w:r w:rsidR="00EC753C" w:rsidRPr="00EC753C">
        <w:rPr>
          <w:rFonts w:ascii="Arial" w:hAnsi="Arial" w:cs="Arial"/>
          <w:b/>
          <w:sz w:val="22"/>
          <w:szCs w:val="22"/>
        </w:rPr>
        <w:t>&lt;&lt;&gt;&gt;</w:t>
      </w:r>
      <w:r w:rsidR="00EC753C" w:rsidRPr="00EC753C">
        <w:rPr>
          <w:rFonts w:ascii="Arial" w:hAnsi="Arial" w:cs="Arial"/>
          <w:bCs/>
          <w:sz w:val="22"/>
          <w:szCs w:val="22"/>
        </w:rPr>
        <w:t>, mint</w:t>
      </w:r>
      <w:r w:rsidR="00EC753C" w:rsidRPr="00EC753C">
        <w:rPr>
          <w:rFonts w:ascii="Arial" w:hAnsi="Arial" w:cs="Arial"/>
          <w:b/>
          <w:sz w:val="22"/>
          <w:szCs w:val="22"/>
        </w:rPr>
        <w:t xml:space="preserve"> </w:t>
      </w:r>
      <w:r w:rsidRPr="00EC753C">
        <w:rPr>
          <w:rFonts w:ascii="Arial" w:eastAsia="Calibri" w:hAnsi="Arial" w:cs="Arial"/>
          <w:sz w:val="22"/>
          <w:szCs w:val="22"/>
        </w:rPr>
        <w:t>a</w:t>
      </w:r>
      <w:r w:rsidRPr="00EC753C">
        <w:rPr>
          <w:rFonts w:ascii="Arial" w:hAnsi="Arial" w:cs="Arial"/>
          <w:sz w:val="22"/>
          <w:szCs w:val="22"/>
        </w:rPr>
        <w:t>(z)</w:t>
      </w:r>
      <w:r w:rsidRPr="00EC753C">
        <w:rPr>
          <w:rFonts w:ascii="Arial" w:eastAsia="Calibri" w:hAnsi="Arial" w:cs="Arial"/>
          <w:sz w:val="22"/>
          <w:szCs w:val="22"/>
        </w:rPr>
        <w:t xml:space="preserve"> </w:t>
      </w:r>
      <w:r w:rsidRPr="00EC753C">
        <w:rPr>
          <w:rFonts w:ascii="Arial" w:hAnsi="Arial" w:cs="Arial"/>
          <w:b/>
          <w:sz w:val="22"/>
          <w:szCs w:val="22"/>
        </w:rPr>
        <w:t xml:space="preserve">&lt;&lt;Pályázat címe&gt;&gt; </w:t>
      </w:r>
      <w:r w:rsidRPr="00EC753C">
        <w:rPr>
          <w:rFonts w:ascii="Arial" w:hAnsi="Arial" w:cs="Arial"/>
          <w:sz w:val="22"/>
          <w:szCs w:val="22"/>
        </w:rPr>
        <w:t xml:space="preserve">című </w:t>
      </w:r>
      <w:r w:rsidRPr="00EC753C">
        <w:rPr>
          <w:rFonts w:ascii="Arial" w:eastAsia="Calibri" w:hAnsi="Arial" w:cs="Arial"/>
          <w:sz w:val="22"/>
          <w:szCs w:val="22"/>
        </w:rPr>
        <w:t xml:space="preserve">pályázatot benyújtó, a(z) </w:t>
      </w:r>
      <w:r w:rsidRPr="00EC753C">
        <w:rPr>
          <w:rFonts w:ascii="Arial" w:hAnsi="Arial" w:cs="Arial"/>
          <w:b/>
          <w:sz w:val="22"/>
          <w:szCs w:val="22"/>
        </w:rPr>
        <w:t xml:space="preserve">&lt;&lt;Pályázó&gt;&gt; </w:t>
      </w:r>
      <w:r w:rsidRPr="00EC753C">
        <w:rPr>
          <w:rFonts w:ascii="Arial" w:hAnsi="Arial" w:cs="Arial"/>
          <w:sz w:val="22"/>
          <w:szCs w:val="22"/>
        </w:rPr>
        <w:t xml:space="preserve">(székhelye: </w:t>
      </w:r>
      <w:proofErr w:type="gramStart"/>
      <w:r w:rsidRPr="00EC753C">
        <w:rPr>
          <w:rFonts w:ascii="Arial" w:hAnsi="Arial" w:cs="Arial"/>
          <w:sz w:val="22"/>
          <w:szCs w:val="22"/>
        </w:rPr>
        <w:t>…….</w:t>
      </w:r>
      <w:proofErr w:type="gramEnd"/>
      <w:r w:rsidRPr="00EC753C">
        <w:rPr>
          <w:rFonts w:ascii="Arial" w:hAnsi="Arial" w:cs="Arial"/>
          <w:sz w:val="22"/>
          <w:szCs w:val="22"/>
        </w:rPr>
        <w:t xml:space="preserve">; adószám: ………;) </w:t>
      </w:r>
      <w:r w:rsidRPr="00EC753C">
        <w:rPr>
          <w:rFonts w:ascii="Arial" w:eastAsia="Calibri" w:hAnsi="Arial" w:cs="Arial"/>
          <w:sz w:val="22"/>
          <w:szCs w:val="22"/>
        </w:rPr>
        <w:t>képviseleté</w:t>
      </w:r>
      <w:r w:rsidRPr="00EC753C">
        <w:rPr>
          <w:rFonts w:ascii="Arial" w:hAnsi="Arial" w:cs="Arial"/>
          <w:sz w:val="22"/>
          <w:szCs w:val="22"/>
        </w:rPr>
        <w:t>re</w:t>
      </w:r>
      <w:r w:rsidRPr="00EC753C">
        <w:rPr>
          <w:rFonts w:ascii="Arial" w:eastAsia="Calibri" w:hAnsi="Arial" w:cs="Arial"/>
          <w:sz w:val="22"/>
          <w:szCs w:val="22"/>
        </w:rPr>
        <w:t xml:space="preserve"> </w:t>
      </w:r>
      <w:r w:rsidRPr="00EC753C">
        <w:rPr>
          <w:rFonts w:ascii="Arial" w:hAnsi="Arial" w:cs="Arial"/>
          <w:sz w:val="22"/>
          <w:szCs w:val="22"/>
        </w:rPr>
        <w:t>jogosult</w:t>
      </w:r>
      <w:r w:rsidR="40BD984A" w:rsidRPr="00EC753C">
        <w:rPr>
          <w:rFonts w:ascii="Arial" w:hAnsi="Arial" w:cs="Arial"/>
          <w:sz w:val="22"/>
          <w:szCs w:val="22"/>
        </w:rPr>
        <w:t xml:space="preserve"> </w:t>
      </w:r>
      <w:bookmarkStart w:id="0" w:name="_Hlk48224124"/>
      <w:r w:rsidR="40BD984A" w:rsidRPr="00EC753C">
        <w:rPr>
          <w:rFonts w:ascii="Arial" w:hAnsi="Arial" w:cs="Arial"/>
          <w:sz w:val="22"/>
          <w:szCs w:val="22"/>
        </w:rPr>
        <w:t xml:space="preserve">a </w:t>
      </w:r>
      <w:r w:rsidR="00F038F0">
        <w:rPr>
          <w:rFonts w:ascii="Arial" w:hAnsi="Arial" w:cs="Arial"/>
          <w:sz w:val="22"/>
          <w:szCs w:val="22"/>
        </w:rPr>
        <w:t>Petőfi Kulturális Ügynökség Zrt. által meghirdetett…….</w:t>
      </w:r>
      <w:r w:rsidR="00C0679D" w:rsidRPr="00EC753C">
        <w:rPr>
          <w:rFonts w:ascii="Arial" w:hAnsi="Arial" w:cs="Arial"/>
          <w:sz w:val="22"/>
          <w:szCs w:val="22"/>
        </w:rPr>
        <w:t xml:space="preserve"> </w:t>
      </w:r>
      <w:r w:rsidR="40BD984A" w:rsidRPr="00EC753C">
        <w:rPr>
          <w:rFonts w:ascii="Arial" w:hAnsi="Arial" w:cs="Arial"/>
          <w:sz w:val="22"/>
          <w:szCs w:val="22"/>
        </w:rPr>
        <w:t>elnevezésű</w:t>
      </w:r>
      <w:r w:rsidR="00EA6600" w:rsidRPr="00EC753C">
        <w:rPr>
          <w:rFonts w:ascii="Arial" w:hAnsi="Arial" w:cs="Arial"/>
          <w:sz w:val="22"/>
          <w:szCs w:val="22"/>
        </w:rPr>
        <w:t xml:space="preserve"> </w:t>
      </w:r>
      <w:r w:rsidR="40BD984A" w:rsidRPr="00EC753C">
        <w:rPr>
          <w:rFonts w:ascii="Arial" w:hAnsi="Arial" w:cs="Arial"/>
          <w:sz w:val="22"/>
          <w:szCs w:val="22"/>
        </w:rPr>
        <w:t xml:space="preserve">felhívásra benyújtott </w:t>
      </w:r>
      <w:bookmarkStart w:id="1" w:name="_Hlk48287205"/>
      <w:r w:rsidR="00EC753C" w:rsidRPr="00EC753C">
        <w:rPr>
          <w:rFonts w:ascii="Arial" w:hAnsi="Arial" w:cs="Arial"/>
          <w:b/>
          <w:sz w:val="22"/>
          <w:szCs w:val="22"/>
        </w:rPr>
        <w:t>&lt;&lt;s&gt;</w:t>
      </w:r>
      <w:proofErr w:type="gramStart"/>
      <w:r w:rsidR="00EC753C" w:rsidRPr="00EC753C">
        <w:rPr>
          <w:rFonts w:ascii="Arial" w:hAnsi="Arial" w:cs="Arial"/>
          <w:b/>
          <w:sz w:val="22"/>
          <w:szCs w:val="22"/>
        </w:rPr>
        <w:t xml:space="preserve">&gt; </w:t>
      </w:r>
      <w:bookmarkEnd w:id="1"/>
      <w:r w:rsidR="00327BD2" w:rsidRPr="00EC753C">
        <w:rPr>
          <w:rFonts w:ascii="Arial" w:hAnsi="Arial" w:cs="Arial"/>
          <w:sz w:val="22"/>
        </w:rPr>
        <w:t xml:space="preserve"> című</w:t>
      </w:r>
      <w:proofErr w:type="gramEnd"/>
      <w:r w:rsidR="00327BD2" w:rsidRPr="00EC753C">
        <w:rPr>
          <w:rFonts w:ascii="Arial" w:hAnsi="Arial" w:cs="Arial"/>
          <w:sz w:val="22"/>
        </w:rPr>
        <w:t xml:space="preserve"> </w:t>
      </w:r>
      <w:r w:rsidR="00F038F0">
        <w:rPr>
          <w:rFonts w:ascii="Arial" w:hAnsi="Arial" w:cs="Arial"/>
          <w:sz w:val="22"/>
          <w:szCs w:val="22"/>
        </w:rPr>
        <w:t xml:space="preserve">projekt </w:t>
      </w:r>
      <w:r w:rsidR="40BD984A" w:rsidRPr="00EC753C">
        <w:rPr>
          <w:rFonts w:ascii="Arial" w:hAnsi="Arial" w:cs="Arial"/>
          <w:sz w:val="22"/>
          <w:szCs w:val="22"/>
        </w:rPr>
        <w:t xml:space="preserve">kapcsán </w:t>
      </w:r>
      <w:bookmarkEnd w:id="0"/>
      <w:r w:rsidR="40BD984A" w:rsidRPr="00EC753C">
        <w:rPr>
          <w:rFonts w:ascii="Arial" w:hAnsi="Arial" w:cs="Arial"/>
          <w:sz w:val="22"/>
          <w:szCs w:val="22"/>
        </w:rPr>
        <w:t xml:space="preserve">nyilatkozom, hogy </w:t>
      </w:r>
      <w:bookmarkStart w:id="2" w:name="_Hlk15914337"/>
      <w:bookmarkStart w:id="3" w:name="_Hlk15914252"/>
      <w:bookmarkStart w:id="4" w:name="_Hlk21527146"/>
      <w:bookmarkEnd w:id="2"/>
      <w:bookmarkEnd w:id="3"/>
      <w:r w:rsidR="00EA6600" w:rsidRPr="00EC753C">
        <w:rPr>
          <w:rFonts w:ascii="Arial" w:hAnsi="Arial" w:cs="Arial"/>
          <w:sz w:val="22"/>
          <w:szCs w:val="22"/>
        </w:rPr>
        <w:t>a megvalósítani kívánt projekthez kapcsolódó</w:t>
      </w:r>
      <w:bookmarkEnd w:id="4"/>
      <w:r w:rsidR="0070427C" w:rsidRPr="00EC753C">
        <w:rPr>
          <w:rFonts w:ascii="Arial" w:hAnsi="Arial" w:cs="Arial"/>
          <w:sz w:val="22"/>
          <w:szCs w:val="22"/>
        </w:rPr>
        <w:t xml:space="preserve"> beruházás</w:t>
      </w:r>
    </w:p>
    <w:p w14:paraId="02EB378F" w14:textId="77777777" w:rsidR="00F47F26" w:rsidRPr="00C0679D" w:rsidRDefault="00F47F26" w:rsidP="00F47F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A0857A" w14:textId="0D9AC4CB" w:rsidR="00F47F26" w:rsidRPr="00770058" w:rsidRDefault="009B4DE3" w:rsidP="00770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6908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40BD984A" w:rsidRPr="00770058">
        <w:rPr>
          <w:rFonts w:ascii="Arial" w:hAnsi="Arial" w:cs="Arial"/>
          <w:sz w:val="22"/>
          <w:szCs w:val="22"/>
        </w:rPr>
        <w:t xml:space="preserve"> hatósági engedély köteles,</w:t>
      </w:r>
    </w:p>
    <w:p w14:paraId="579FCCBC" w14:textId="13CA46CA" w:rsidR="004D190B" w:rsidRPr="00770058" w:rsidRDefault="009B4DE3" w:rsidP="007700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0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40BD984A" w:rsidRPr="00770058">
        <w:rPr>
          <w:rFonts w:ascii="Arial" w:hAnsi="Arial" w:cs="Arial"/>
          <w:sz w:val="22"/>
          <w:szCs w:val="22"/>
        </w:rPr>
        <w:t xml:space="preserve"> hatósági engedély, illetve hatósági hozzájárulás nélkül kivitelezhető.</w:t>
      </w:r>
    </w:p>
    <w:p w14:paraId="6A05A809" w14:textId="77777777" w:rsidR="00834275" w:rsidRPr="00C0679D" w:rsidRDefault="00834275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39BBE3" w14:textId="77777777" w:rsidR="004D190B" w:rsidRPr="00C0679D" w:rsidRDefault="004D190B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D36591" w14:textId="3EAB66AE" w:rsidR="000E33A9" w:rsidRPr="003B04EE" w:rsidRDefault="000E33A9" w:rsidP="000E33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5" w:name="_Hlk48223906"/>
      <w:r w:rsidRPr="003B04EE">
        <w:rPr>
          <w:rFonts w:ascii="Arial" w:hAnsi="Arial" w:cs="Arial"/>
          <w:sz w:val="22"/>
          <w:szCs w:val="22"/>
        </w:rPr>
        <w:t xml:space="preserve">Kelt.: 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3B04EE">
        <w:rPr>
          <w:rFonts w:ascii="Arial" w:hAnsi="Arial" w:cs="Arial"/>
          <w:sz w:val="22"/>
          <w:szCs w:val="22"/>
        </w:rPr>
        <w:t>202</w:t>
      </w:r>
      <w:r w:rsidR="009B4DE3">
        <w:rPr>
          <w:rFonts w:ascii="Arial" w:hAnsi="Arial" w:cs="Arial"/>
          <w:sz w:val="22"/>
          <w:szCs w:val="22"/>
        </w:rPr>
        <w:t>1</w:t>
      </w:r>
      <w:r w:rsidRPr="003B04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……….</w:t>
      </w:r>
    </w:p>
    <w:p w14:paraId="07EC46B8" w14:textId="77777777" w:rsidR="000E33A9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0E61A88F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_______________________</w:t>
      </w:r>
    </w:p>
    <w:p w14:paraId="538C33C4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6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44AABA6C" w14:textId="77777777" w:rsidR="000E33A9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cégszerű aláírása</w:t>
      </w:r>
      <w:bookmarkEnd w:id="6"/>
    </w:p>
    <w:p w14:paraId="64BEA15E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p.h.</w:t>
      </w:r>
    </w:p>
    <w:bookmarkEnd w:id="5"/>
    <w:p w14:paraId="68115F03" w14:textId="77777777" w:rsidR="00327BD2" w:rsidRDefault="00327BD2" w:rsidP="00327BD2">
      <w:pPr>
        <w:spacing w:line="360" w:lineRule="auto"/>
        <w:rPr>
          <w:rFonts w:ascii="Arial" w:hAnsi="Arial" w:cs="Arial"/>
          <w:sz w:val="22"/>
          <w:szCs w:val="22"/>
        </w:rPr>
      </w:pPr>
    </w:p>
    <w:p w14:paraId="0E27B00A" w14:textId="77777777" w:rsidR="00834275" w:rsidRPr="00312191" w:rsidRDefault="00834275" w:rsidP="00834275">
      <w:pPr>
        <w:autoSpaceDE w:val="0"/>
        <w:autoSpaceDN w:val="0"/>
        <w:adjustRightInd w:val="0"/>
        <w:ind w:firstLine="3"/>
        <w:rPr>
          <w:rFonts w:ascii="Verdana" w:hAnsi="Verdana" w:cs="Arial"/>
          <w:sz w:val="24"/>
          <w:szCs w:val="24"/>
        </w:rPr>
      </w:pPr>
    </w:p>
    <w:sectPr w:rsidR="00834275" w:rsidRPr="00312191" w:rsidSect="00B03BFD">
      <w:headerReference w:type="default" r:id="rId10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E9E" w14:textId="77777777" w:rsidR="0015684A" w:rsidRDefault="0015684A" w:rsidP="00204FA0">
      <w:r>
        <w:separator/>
      </w:r>
    </w:p>
  </w:endnote>
  <w:endnote w:type="continuationSeparator" w:id="0">
    <w:p w14:paraId="0C1CA751" w14:textId="77777777" w:rsidR="0015684A" w:rsidRDefault="0015684A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2AF" w14:textId="77777777" w:rsidR="0015684A" w:rsidRDefault="0015684A" w:rsidP="00204FA0">
      <w:r>
        <w:separator/>
      </w:r>
    </w:p>
  </w:footnote>
  <w:footnote w:type="continuationSeparator" w:id="0">
    <w:p w14:paraId="3D328BD5" w14:textId="77777777" w:rsidR="0015684A" w:rsidRDefault="0015684A" w:rsidP="0020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F795" w14:textId="57F49DA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  <w:p w14:paraId="0360F1C1" w14:textId="7777777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AA"/>
    <w:multiLevelType w:val="hybridMultilevel"/>
    <w:tmpl w:val="63260CB2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E23"/>
    <w:multiLevelType w:val="hybridMultilevel"/>
    <w:tmpl w:val="21901446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CD8"/>
    <w:multiLevelType w:val="hybridMultilevel"/>
    <w:tmpl w:val="19508B22"/>
    <w:lvl w:ilvl="0" w:tplc="2E189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F26"/>
    <w:multiLevelType w:val="hybridMultilevel"/>
    <w:tmpl w:val="7A7C4CE2"/>
    <w:lvl w:ilvl="0" w:tplc="B4F4940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289"/>
    <w:multiLevelType w:val="hybridMultilevel"/>
    <w:tmpl w:val="89D07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96E"/>
    <w:multiLevelType w:val="hybridMultilevel"/>
    <w:tmpl w:val="A132886E"/>
    <w:lvl w:ilvl="0" w:tplc="E32469BA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7A7"/>
    <w:multiLevelType w:val="hybridMultilevel"/>
    <w:tmpl w:val="BDF87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1066"/>
    <w:multiLevelType w:val="hybridMultilevel"/>
    <w:tmpl w:val="ABB24FEE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2117A"/>
    <w:multiLevelType w:val="hybridMultilevel"/>
    <w:tmpl w:val="76A4D1DC"/>
    <w:lvl w:ilvl="0" w:tplc="421E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0918"/>
    <w:multiLevelType w:val="hybridMultilevel"/>
    <w:tmpl w:val="06B47ABC"/>
    <w:lvl w:ilvl="0" w:tplc="421E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95CEC"/>
    <w:multiLevelType w:val="hybridMultilevel"/>
    <w:tmpl w:val="4AD683B2"/>
    <w:lvl w:ilvl="0" w:tplc="1FF0AF86">
      <w:start w:val="1"/>
      <w:numFmt w:val="bullet"/>
      <w:lvlText w:val="-"/>
      <w:lvlJc w:val="left"/>
      <w:pPr>
        <w:ind w:left="720" w:hanging="360"/>
      </w:pPr>
      <w:rPr>
        <w:rFonts w:ascii="Cambria" w:eastAsia="Verdana" w:hAnsi="Cambri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605C"/>
    <w:multiLevelType w:val="hybridMultilevel"/>
    <w:tmpl w:val="DBEEB5CC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0"/>
    <w:rsid w:val="00011A0E"/>
    <w:rsid w:val="000151B3"/>
    <w:rsid w:val="000E33A9"/>
    <w:rsid w:val="00100993"/>
    <w:rsid w:val="001221DC"/>
    <w:rsid w:val="00134194"/>
    <w:rsid w:val="00136833"/>
    <w:rsid w:val="001405C7"/>
    <w:rsid w:val="00150FF4"/>
    <w:rsid w:val="00153D29"/>
    <w:rsid w:val="0015684A"/>
    <w:rsid w:val="00185660"/>
    <w:rsid w:val="001941F4"/>
    <w:rsid w:val="001A1A9E"/>
    <w:rsid w:val="001A1BBA"/>
    <w:rsid w:val="00204FA0"/>
    <w:rsid w:val="002115BB"/>
    <w:rsid w:val="002207C1"/>
    <w:rsid w:val="002221DD"/>
    <w:rsid w:val="002522D6"/>
    <w:rsid w:val="002554F3"/>
    <w:rsid w:val="00270C9F"/>
    <w:rsid w:val="002A6411"/>
    <w:rsid w:val="002C5CE3"/>
    <w:rsid w:val="002D6573"/>
    <w:rsid w:val="002D7A19"/>
    <w:rsid w:val="002E0BCD"/>
    <w:rsid w:val="00312191"/>
    <w:rsid w:val="00312420"/>
    <w:rsid w:val="00327BD2"/>
    <w:rsid w:val="00356582"/>
    <w:rsid w:val="0039769E"/>
    <w:rsid w:val="003A0AFA"/>
    <w:rsid w:val="003D6EE4"/>
    <w:rsid w:val="00404B9E"/>
    <w:rsid w:val="00435387"/>
    <w:rsid w:val="004355E9"/>
    <w:rsid w:val="00467111"/>
    <w:rsid w:val="00484D91"/>
    <w:rsid w:val="004D161E"/>
    <w:rsid w:val="004D190B"/>
    <w:rsid w:val="0052212B"/>
    <w:rsid w:val="0055244A"/>
    <w:rsid w:val="005847BA"/>
    <w:rsid w:val="005F24AA"/>
    <w:rsid w:val="00610EC8"/>
    <w:rsid w:val="006353AB"/>
    <w:rsid w:val="00675184"/>
    <w:rsid w:val="006B63B0"/>
    <w:rsid w:val="006C5E4E"/>
    <w:rsid w:val="006C68C1"/>
    <w:rsid w:val="0070427C"/>
    <w:rsid w:val="00712E55"/>
    <w:rsid w:val="00762D96"/>
    <w:rsid w:val="00770058"/>
    <w:rsid w:val="00787D67"/>
    <w:rsid w:val="007A5DBC"/>
    <w:rsid w:val="007E79EA"/>
    <w:rsid w:val="008161E8"/>
    <w:rsid w:val="00825524"/>
    <w:rsid w:val="00834275"/>
    <w:rsid w:val="008573B2"/>
    <w:rsid w:val="00872071"/>
    <w:rsid w:val="008960DC"/>
    <w:rsid w:val="008B4DA2"/>
    <w:rsid w:val="009823C5"/>
    <w:rsid w:val="0098451A"/>
    <w:rsid w:val="009B4DE3"/>
    <w:rsid w:val="009C6A12"/>
    <w:rsid w:val="00A014A9"/>
    <w:rsid w:val="00A45D13"/>
    <w:rsid w:val="00AB1B1B"/>
    <w:rsid w:val="00AC46EB"/>
    <w:rsid w:val="00AE14FB"/>
    <w:rsid w:val="00B03BFD"/>
    <w:rsid w:val="00B04F1B"/>
    <w:rsid w:val="00B10D66"/>
    <w:rsid w:val="00B76CE5"/>
    <w:rsid w:val="00BA4D8D"/>
    <w:rsid w:val="00BD40EA"/>
    <w:rsid w:val="00C0679D"/>
    <w:rsid w:val="00C1175E"/>
    <w:rsid w:val="00C47703"/>
    <w:rsid w:val="00C5108F"/>
    <w:rsid w:val="00CE4FE4"/>
    <w:rsid w:val="00CE5C3B"/>
    <w:rsid w:val="00D128C0"/>
    <w:rsid w:val="00D77878"/>
    <w:rsid w:val="00D85182"/>
    <w:rsid w:val="00D875F7"/>
    <w:rsid w:val="00DB120C"/>
    <w:rsid w:val="00DD0F10"/>
    <w:rsid w:val="00E1035E"/>
    <w:rsid w:val="00E465B3"/>
    <w:rsid w:val="00E70B73"/>
    <w:rsid w:val="00EA6600"/>
    <w:rsid w:val="00EC753C"/>
    <w:rsid w:val="00F038F0"/>
    <w:rsid w:val="00F47F26"/>
    <w:rsid w:val="00F67D27"/>
    <w:rsid w:val="00FD0538"/>
    <w:rsid w:val="00FD5CB5"/>
    <w:rsid w:val="40B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22A2118"/>
  <w15:docId w15:val="{EAE0AE13-EB56-4248-8602-597A02FD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720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A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10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4D19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91A1A-19C4-497B-A3D8-F535434C9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F0A8-FA4B-49F7-B81E-C820AD51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ECCB2-9491-482E-B844-51B2CC6D0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Győrváriné Kovács Bernadett</cp:lastModifiedBy>
  <cp:revision>3</cp:revision>
  <cp:lastPrinted>2019-09-06T07:45:00Z</cp:lastPrinted>
  <dcterms:created xsi:type="dcterms:W3CDTF">2021-10-21T09:59:00Z</dcterms:created>
  <dcterms:modified xsi:type="dcterms:W3CDTF">2021-10-29T07:49:00Z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