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D782" w14:textId="7946566C" w:rsidR="00B87F91" w:rsidRDefault="00031D4E" w:rsidP="00F84CA1">
      <w:pPr>
        <w:jc w:val="center"/>
        <w:rPr>
          <w:b/>
          <w:bCs/>
        </w:rPr>
      </w:pPr>
      <w:r>
        <w:rPr>
          <w:b/>
          <w:bCs/>
        </w:rPr>
        <w:t>A PÁLYÁZAT MEGVALÓSÍTÁSÁBAN RÉSZTVEVŐ ELŐADÓMŰVÉSZ</w:t>
      </w:r>
      <w:r w:rsidR="005F5D09">
        <w:rPr>
          <w:b/>
          <w:bCs/>
        </w:rPr>
        <w:t>/ZENEKAR</w:t>
      </w:r>
      <w:r>
        <w:rPr>
          <w:b/>
          <w:bCs/>
        </w:rPr>
        <w:t xml:space="preserve"> NYILATKOZATA</w:t>
      </w:r>
    </w:p>
    <w:p w14:paraId="540531C2" w14:textId="34FBA79A" w:rsidR="00F84CA1" w:rsidRDefault="00F84CA1" w:rsidP="00F84CA1">
      <w:pPr>
        <w:jc w:val="center"/>
      </w:pPr>
      <w:r w:rsidRPr="00F84CA1">
        <w:t>(A nyilatkozatot a</w:t>
      </w:r>
      <w:r w:rsidR="00031D4E">
        <w:t xml:space="preserve"> </w:t>
      </w:r>
      <w:r w:rsidRPr="00F84CA1">
        <w:t>nyilatkozattételre jogosult képviselő tölti ki)</w:t>
      </w:r>
    </w:p>
    <w:p w14:paraId="102C70F6" w14:textId="13F6554D" w:rsidR="002D04D6" w:rsidRDefault="002D04D6" w:rsidP="00EE1082">
      <w:pPr>
        <w:spacing w:line="360" w:lineRule="auto"/>
      </w:pPr>
    </w:p>
    <w:p w14:paraId="70D0A152" w14:textId="0038BDB4" w:rsidR="001A44F4" w:rsidRDefault="002D04D6" w:rsidP="00EE1082">
      <w:pPr>
        <w:spacing w:line="360" w:lineRule="auto"/>
        <w:jc w:val="both"/>
      </w:pPr>
      <w:r>
        <w:t xml:space="preserve">Alulírott, </w:t>
      </w:r>
      <w:r w:rsidR="00EE1082">
        <w:t>…………………………………………</w:t>
      </w:r>
      <w:proofErr w:type="gramStart"/>
      <w:r w:rsidR="00EE1082">
        <w:t>…….</w:t>
      </w:r>
      <w:proofErr w:type="gramEnd"/>
      <w:r w:rsidR="00EE1082">
        <w:t xml:space="preserve">. (képviselő neve), mint a(z) </w:t>
      </w:r>
      <w:r>
        <w:t>……………………………………………………………………………………………………….</w:t>
      </w:r>
      <w:r w:rsidR="001A44F4">
        <w:t xml:space="preserve"> </w:t>
      </w:r>
      <w:r>
        <w:t>(</w:t>
      </w:r>
      <w:r w:rsidR="002E000D">
        <w:t xml:space="preserve">Előadóművész/Zenekar neve </w:t>
      </w:r>
      <w:r w:rsidR="001A44F4">
        <w:t>nyomtatott betűvel</w:t>
      </w:r>
      <w:r>
        <w:t>)</w:t>
      </w:r>
      <w:r w:rsidR="00992341">
        <w:t xml:space="preserve"> nevű</w:t>
      </w:r>
      <w:r>
        <w:t>, ……………………………………………………………………………………………… (</w:t>
      </w:r>
      <w:r w:rsidR="001A44F4">
        <w:t xml:space="preserve">Előadóművész/Zenekar </w:t>
      </w:r>
      <w:r w:rsidR="002E000D">
        <w:t>székhelye, címe</w:t>
      </w:r>
      <w:r w:rsidR="001A44F4">
        <w:t xml:space="preserve"> nyomtatott betűvel</w:t>
      </w:r>
      <w:r>
        <w:t xml:space="preserve">) </w:t>
      </w:r>
      <w:r w:rsidR="00992341">
        <w:t>című</w:t>
      </w:r>
      <w:r w:rsidR="002E000D">
        <w:t xml:space="preserve"> Előadóművész/Zenekar </w:t>
      </w:r>
      <w:r>
        <w:t>képviselője,</w:t>
      </w:r>
      <w:r w:rsidR="001A44F4">
        <w:t xml:space="preserve"> </w:t>
      </w:r>
    </w:p>
    <w:p w14:paraId="5E830FF3" w14:textId="5217A98F" w:rsidR="005F5D09" w:rsidRDefault="005F5D09" w:rsidP="00EE1082">
      <w:pPr>
        <w:spacing w:line="360" w:lineRule="auto"/>
        <w:jc w:val="center"/>
      </w:pPr>
      <w:r>
        <w:t>a KZ-KMK-SN-2021 pályázati kódszámú,</w:t>
      </w:r>
    </w:p>
    <w:p w14:paraId="5A46DE27" w14:textId="7767A71E" w:rsidR="00037F49" w:rsidRDefault="002D04D6" w:rsidP="00EE1082">
      <w:pPr>
        <w:spacing w:line="360" w:lineRule="auto"/>
        <w:jc w:val="center"/>
      </w:pPr>
      <w:r>
        <w:t>„</w:t>
      </w:r>
      <w:r w:rsidR="00037F49">
        <w:rPr>
          <w:rFonts w:cstheme="minorHAnsi"/>
          <w:b/>
          <w:bCs/>
          <w:sz w:val="24"/>
          <w:szCs w:val="24"/>
        </w:rPr>
        <w:t>Kárpát-medencei klubok közösségi hálózata</w:t>
      </w:r>
      <w:r>
        <w:t xml:space="preserve">” </w:t>
      </w:r>
    </w:p>
    <w:p w14:paraId="363BB821" w14:textId="2C283FD4" w:rsidR="00CD1749" w:rsidRPr="00EE1082" w:rsidRDefault="002D04D6" w:rsidP="00EE1082">
      <w:pPr>
        <w:spacing w:line="360" w:lineRule="auto"/>
        <w:jc w:val="both"/>
      </w:pPr>
      <w:r>
        <w:t>című</w:t>
      </w:r>
      <w:r w:rsidR="0080622E">
        <w:t xml:space="preserve"> pályázati felhívásra </w:t>
      </w:r>
      <w:r w:rsidR="005F5D09">
        <w:t>benyújtott</w:t>
      </w:r>
      <w:r>
        <w:t xml:space="preserve">, </w:t>
      </w:r>
      <w:r w:rsidR="0080622E">
        <w:t>………………………</w:t>
      </w:r>
      <w:r w:rsidR="002E000D">
        <w:t>…………</w:t>
      </w:r>
      <w:proofErr w:type="gramStart"/>
      <w:r w:rsidR="002E000D">
        <w:t>…….</w:t>
      </w:r>
      <w:proofErr w:type="gramEnd"/>
      <w:r w:rsidR="0080622E">
        <w:t>…………………… című</w:t>
      </w:r>
      <w:r w:rsidR="001A44F4">
        <w:t xml:space="preserve"> </w:t>
      </w:r>
      <w:r w:rsidR="00C136E8">
        <w:t>pályázat</w:t>
      </w:r>
      <w:r>
        <w:t xml:space="preserve"> (a továbbiakban: P</w:t>
      </w:r>
      <w:r w:rsidR="00C136E8">
        <w:t>á</w:t>
      </w:r>
      <w:r w:rsidR="00F2776F">
        <w:t>ly</w:t>
      </w:r>
      <w:r w:rsidR="00C136E8">
        <w:t>ázat</w:t>
      </w:r>
      <w:r>
        <w:t>) keretében</w:t>
      </w:r>
      <w:r w:rsidR="001A44F4">
        <w:t xml:space="preserve"> </w:t>
      </w:r>
      <w:r w:rsidR="00EE1082" w:rsidRPr="00EE1082">
        <w:rPr>
          <w:b/>
          <w:bCs/>
        </w:rPr>
        <w:t>f</w:t>
      </w:r>
      <w:r w:rsidR="0063728F" w:rsidRPr="00832E2A">
        <w:rPr>
          <w:b/>
          <w:bCs/>
          <w:color w:val="000000" w:themeColor="text1"/>
        </w:rPr>
        <w:t>elelőségem tudatában nyilatkozom</w:t>
      </w:r>
      <w:r w:rsidR="0063728F" w:rsidRPr="00832E2A">
        <w:rPr>
          <w:color w:val="000000" w:themeColor="text1"/>
        </w:rPr>
        <w:t xml:space="preserve">, hogy a fenti pályázat </w:t>
      </w:r>
      <w:r w:rsidR="001A44F4">
        <w:rPr>
          <w:color w:val="000000" w:themeColor="text1"/>
        </w:rPr>
        <w:t xml:space="preserve">megvalósítása </w:t>
      </w:r>
      <w:r w:rsidR="0063728F" w:rsidRPr="00832E2A">
        <w:rPr>
          <w:color w:val="000000" w:themeColor="text1"/>
        </w:rPr>
        <w:t xml:space="preserve">során a </w:t>
      </w:r>
      <w:r w:rsidR="00EE1082">
        <w:rPr>
          <w:color w:val="000000" w:themeColor="text1"/>
        </w:rPr>
        <w:t>P</w:t>
      </w:r>
      <w:r w:rsidR="0063728F" w:rsidRPr="00832E2A">
        <w:rPr>
          <w:color w:val="000000" w:themeColor="text1"/>
        </w:rPr>
        <w:t>ályázóval</w:t>
      </w:r>
      <w:r w:rsidR="005249EF">
        <w:rPr>
          <w:color w:val="000000" w:themeColor="text1"/>
        </w:rPr>
        <w:t xml:space="preserve"> </w:t>
      </w:r>
      <w:r w:rsidR="0063728F" w:rsidRPr="00832E2A">
        <w:rPr>
          <w:color w:val="000000" w:themeColor="text1"/>
        </w:rPr>
        <w:t>együtt</w:t>
      </w:r>
      <w:r w:rsidR="0063728F">
        <w:rPr>
          <w:color w:val="000000" w:themeColor="text1"/>
        </w:rPr>
        <w:t xml:space="preserve"> kívánok működni</w:t>
      </w:r>
      <w:r w:rsidR="0063728F" w:rsidRPr="00832E2A">
        <w:rPr>
          <w:color w:val="000000" w:themeColor="text1"/>
        </w:rPr>
        <w:t xml:space="preserve"> a </w:t>
      </w:r>
      <w:r w:rsidR="00317AEA">
        <w:rPr>
          <w:color w:val="000000" w:themeColor="text1"/>
        </w:rPr>
        <w:t>pályázatban megjelölt</w:t>
      </w:r>
      <w:r w:rsidR="0063728F" w:rsidRPr="00832E2A">
        <w:rPr>
          <w:color w:val="000000" w:themeColor="text1"/>
        </w:rPr>
        <w:t xml:space="preserve"> koncertturné</w:t>
      </w:r>
      <w:r w:rsidR="0063728F">
        <w:rPr>
          <w:color w:val="000000" w:themeColor="text1"/>
        </w:rPr>
        <w:t xml:space="preserve"> </w:t>
      </w:r>
      <w:r w:rsidR="00331D05">
        <w:rPr>
          <w:color w:val="000000" w:themeColor="text1"/>
        </w:rPr>
        <w:t xml:space="preserve">során létrejövő </w:t>
      </w:r>
      <w:proofErr w:type="gramStart"/>
      <w:r w:rsidR="00331D05">
        <w:rPr>
          <w:color w:val="000000" w:themeColor="text1"/>
        </w:rPr>
        <w:t>…….</w:t>
      </w:r>
      <w:proofErr w:type="gramEnd"/>
      <w:r w:rsidR="00331D05">
        <w:rPr>
          <w:color w:val="000000" w:themeColor="text1"/>
        </w:rPr>
        <w:t xml:space="preserve">. számú koncerten </w:t>
      </w:r>
      <w:r w:rsidR="0063728F">
        <w:rPr>
          <w:color w:val="000000" w:themeColor="text1"/>
        </w:rPr>
        <w:t>való részvétel</w:t>
      </w:r>
      <w:r w:rsidR="00317AEA">
        <w:rPr>
          <w:color w:val="000000" w:themeColor="text1"/>
        </w:rPr>
        <w:t>lel</w:t>
      </w:r>
      <w:r w:rsidR="0063728F">
        <w:rPr>
          <w:color w:val="000000" w:themeColor="text1"/>
        </w:rPr>
        <w:t>.</w:t>
      </w:r>
      <w:r w:rsidR="001A44F4">
        <w:rPr>
          <w:color w:val="000000" w:themeColor="text1"/>
        </w:rPr>
        <w:t xml:space="preserve"> Továbbá nyilatkozom, hogy a fenti </w:t>
      </w:r>
      <w:r w:rsidR="00EC70EA">
        <w:rPr>
          <w:color w:val="000000" w:themeColor="text1"/>
        </w:rPr>
        <w:t>kódszámú</w:t>
      </w:r>
      <w:r w:rsidR="001A44F4">
        <w:rPr>
          <w:color w:val="000000" w:themeColor="text1"/>
        </w:rPr>
        <w:t xml:space="preserve"> </w:t>
      </w:r>
      <w:r w:rsidR="001A44F4" w:rsidRPr="001A44F4">
        <w:rPr>
          <w:color w:val="000000" w:themeColor="text1"/>
        </w:rPr>
        <w:t>Pályázati felhívást</w:t>
      </w:r>
      <w:r w:rsidR="001A44F4">
        <w:rPr>
          <w:color w:val="000000" w:themeColor="text1"/>
        </w:rPr>
        <w:t xml:space="preserve"> </w:t>
      </w:r>
      <w:r w:rsidR="001A44F4" w:rsidRPr="001A44F4">
        <w:rPr>
          <w:color w:val="000000" w:themeColor="text1"/>
        </w:rPr>
        <w:t xml:space="preserve">megismertem, </w:t>
      </w:r>
      <w:r w:rsidR="00EC70EA">
        <w:rPr>
          <w:color w:val="000000" w:themeColor="text1"/>
        </w:rPr>
        <w:t xml:space="preserve">a benne foglaltakat </w:t>
      </w:r>
      <w:r w:rsidR="001A44F4" w:rsidRPr="001A44F4">
        <w:rPr>
          <w:color w:val="000000" w:themeColor="text1"/>
        </w:rPr>
        <w:t>tudomásul vettem</w:t>
      </w:r>
      <w:r w:rsidR="001A44F4">
        <w:rPr>
          <w:color w:val="000000" w:themeColor="text1"/>
        </w:rPr>
        <w:t>.</w:t>
      </w:r>
    </w:p>
    <w:p w14:paraId="0A417716" w14:textId="77777777" w:rsidR="006F7D6C" w:rsidRPr="006F7D6C" w:rsidRDefault="006F7D6C" w:rsidP="00EE1082">
      <w:pPr>
        <w:pStyle w:val="Listaszerbekezds"/>
        <w:spacing w:line="360" w:lineRule="auto"/>
        <w:ind w:left="0"/>
        <w:jc w:val="both"/>
        <w:rPr>
          <w:color w:val="000000" w:themeColor="text1"/>
        </w:rPr>
      </w:pPr>
    </w:p>
    <w:p w14:paraId="6B082E53" w14:textId="4D307877" w:rsidR="00CD1749" w:rsidRDefault="00CD1749" w:rsidP="00CD1749">
      <w:r>
        <w:t xml:space="preserve">Kelt: ………………………………………. </w:t>
      </w:r>
    </w:p>
    <w:p w14:paraId="578A518F" w14:textId="77777777" w:rsidR="00CD1749" w:rsidRDefault="00CD1749" w:rsidP="00CD1749"/>
    <w:p w14:paraId="2A355B69" w14:textId="77777777" w:rsidR="002E000D" w:rsidRDefault="002E000D" w:rsidP="002E000D">
      <w:pPr>
        <w:jc w:val="right"/>
      </w:pPr>
      <w:r>
        <w:t xml:space="preserve">…………………………………………………… </w:t>
      </w:r>
    </w:p>
    <w:p w14:paraId="1F06E6A2" w14:textId="6A715C00" w:rsidR="00CD1749" w:rsidRDefault="002E000D" w:rsidP="002E000D">
      <w:pPr>
        <w:ind w:left="6372"/>
      </w:pPr>
      <w:r>
        <w:t xml:space="preserve">      Képviselő aláírása</w:t>
      </w:r>
    </w:p>
    <w:p w14:paraId="7E0306A3" w14:textId="01BE1003" w:rsidR="002E000D" w:rsidRDefault="006F7D6C" w:rsidP="006F7D6C">
      <w:pPr>
        <w:ind w:left="4956" w:firstLine="708"/>
        <w:jc w:val="center"/>
      </w:pPr>
      <w:r>
        <w:t>(cégszerű aláírás)</w:t>
      </w:r>
    </w:p>
    <w:p w14:paraId="7378ECE6" w14:textId="77777777" w:rsidR="006F7D6C" w:rsidRDefault="006F7D6C" w:rsidP="006F7D6C">
      <w:pPr>
        <w:ind w:left="4956" w:firstLine="708"/>
        <w:jc w:val="center"/>
      </w:pPr>
    </w:p>
    <w:p w14:paraId="741E65B3" w14:textId="77777777" w:rsidR="00CD1749" w:rsidRDefault="00CD1749" w:rsidP="00CD1749">
      <w:pPr>
        <w:jc w:val="right"/>
      </w:pPr>
      <w:r>
        <w:t xml:space="preserve">…………………………………………………… </w:t>
      </w:r>
    </w:p>
    <w:p w14:paraId="428FCCAB" w14:textId="2468ABD8" w:rsidR="00B61E4C" w:rsidRDefault="002E000D" w:rsidP="006F7D6C">
      <w:pPr>
        <w:ind w:left="5664" w:firstLine="56"/>
        <w:jc w:val="center"/>
      </w:pPr>
      <w:r>
        <w:t xml:space="preserve">     </w:t>
      </w:r>
      <w:r w:rsidR="00031D4E">
        <w:t>K</w:t>
      </w:r>
      <w:r w:rsidR="00CD1749">
        <w:t>épviselő</w:t>
      </w:r>
      <w:r>
        <w:t xml:space="preserve"> neve nyomtatott betűvel</w:t>
      </w:r>
    </w:p>
    <w:sectPr w:rsidR="00B6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2911"/>
    <w:multiLevelType w:val="hybridMultilevel"/>
    <w:tmpl w:val="FD5EB0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1"/>
    <w:rsid w:val="000033F1"/>
    <w:rsid w:val="00031D4E"/>
    <w:rsid w:val="00037F49"/>
    <w:rsid w:val="000559B0"/>
    <w:rsid w:val="001A44F4"/>
    <w:rsid w:val="002D04D6"/>
    <w:rsid w:val="002E000D"/>
    <w:rsid w:val="00317AEA"/>
    <w:rsid w:val="00331D05"/>
    <w:rsid w:val="00374AA4"/>
    <w:rsid w:val="00522C15"/>
    <w:rsid w:val="005249EF"/>
    <w:rsid w:val="00530A0A"/>
    <w:rsid w:val="005916F0"/>
    <w:rsid w:val="005F5D09"/>
    <w:rsid w:val="006015EB"/>
    <w:rsid w:val="0063728F"/>
    <w:rsid w:val="0064674B"/>
    <w:rsid w:val="006B4132"/>
    <w:rsid w:val="006C3E42"/>
    <w:rsid w:val="006F4C2A"/>
    <w:rsid w:val="006F7D6C"/>
    <w:rsid w:val="0080622E"/>
    <w:rsid w:val="00855ACD"/>
    <w:rsid w:val="0095095D"/>
    <w:rsid w:val="00992341"/>
    <w:rsid w:val="00A27CF0"/>
    <w:rsid w:val="00A50E99"/>
    <w:rsid w:val="00A551D2"/>
    <w:rsid w:val="00AD2F6E"/>
    <w:rsid w:val="00AD653F"/>
    <w:rsid w:val="00B239CA"/>
    <w:rsid w:val="00B61E4C"/>
    <w:rsid w:val="00B87F91"/>
    <w:rsid w:val="00C0607F"/>
    <w:rsid w:val="00C136E8"/>
    <w:rsid w:val="00C6124D"/>
    <w:rsid w:val="00C9765E"/>
    <w:rsid w:val="00CD1749"/>
    <w:rsid w:val="00CE2635"/>
    <w:rsid w:val="00EC70EA"/>
    <w:rsid w:val="00EE1082"/>
    <w:rsid w:val="00F02C14"/>
    <w:rsid w:val="00F2012E"/>
    <w:rsid w:val="00F2776F"/>
    <w:rsid w:val="00F613A7"/>
    <w:rsid w:val="00F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4C17"/>
  <w15:chartTrackingRefBased/>
  <w15:docId w15:val="{F3FDFC39-F6B7-4448-9D6A-E43D0EC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4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174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15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15E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15E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15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1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Váczi Kristóf</dc:creator>
  <cp:keywords/>
  <dc:description/>
  <cp:lastModifiedBy>Náfrádi Edit</cp:lastModifiedBy>
  <cp:revision>4</cp:revision>
  <dcterms:created xsi:type="dcterms:W3CDTF">2021-09-14T09:21:00Z</dcterms:created>
  <dcterms:modified xsi:type="dcterms:W3CDTF">2021-09-14T09:48:00Z</dcterms:modified>
</cp:coreProperties>
</file>